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C5327E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C5327E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C5B4E6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5327E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3CF43F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C5327E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C5327E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C5327E" w:rsidRDefault="00582F87" w:rsidP="004D4B3F">
            <w:pPr>
              <w:spacing w:before="120"/>
              <w:jc w:val="center"/>
            </w:pPr>
          </w:p>
        </w:tc>
      </w:tr>
    </w:tbl>
    <w:p w:rsidR="00FA5483" w:rsidRPr="00C5327E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C5327E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064468" w:rsidRPr="00C5327E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064468" w:rsidRPr="00C5327E">
        <w:rPr>
          <w:b/>
          <w:color w:val="000000" w:themeColor="text1"/>
          <w:sz w:val="26"/>
        </w:rPr>
        <w:t>NĂM HỌC:  2018</w:t>
      </w:r>
      <w:r w:rsidR="00453265" w:rsidRPr="00C5327E">
        <w:rPr>
          <w:b/>
          <w:color w:val="000000" w:themeColor="text1"/>
          <w:sz w:val="26"/>
        </w:rPr>
        <w:t xml:space="preserve"> – 201</w:t>
      </w:r>
      <w:r w:rsidR="00064468" w:rsidRPr="00C5327E">
        <w:rPr>
          <w:b/>
          <w:color w:val="000000" w:themeColor="text1"/>
          <w:sz w:val="26"/>
        </w:rPr>
        <w:t>9</w:t>
      </w:r>
    </w:p>
    <w:p w:rsidR="00FA5483" w:rsidRPr="00C5327E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FA5483" w:rsidRPr="00C5327E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>CAO ĐẲNG (C1</w:t>
      </w:r>
      <w:r w:rsidR="00064468" w:rsidRPr="00C5327E">
        <w:rPr>
          <w:b/>
          <w:color w:val="000000" w:themeColor="text1"/>
          <w:sz w:val="26"/>
          <w:szCs w:val="26"/>
        </w:rPr>
        <w:t>)</w:t>
      </w:r>
    </w:p>
    <w:p w:rsidR="00FA5483" w:rsidRPr="00C5327E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064468" w:rsidRPr="00C5327E">
        <w:rPr>
          <w:b/>
          <w:color w:val="000000" w:themeColor="text1"/>
          <w:sz w:val="26"/>
          <w:szCs w:val="26"/>
        </w:rPr>
        <w:t>17C1-TĐH1</w:t>
      </w:r>
      <w:r w:rsidRPr="00C5327E">
        <w:rPr>
          <w:b/>
          <w:color w:val="000000" w:themeColor="text1"/>
          <w:sz w:val="26"/>
          <w:szCs w:val="26"/>
        </w:rPr>
        <w:t xml:space="preserve">   Ngày thi:  ____ / ____ / 201</w:t>
      </w:r>
      <w:r w:rsidR="00064468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64468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C5327E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C5327E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D30F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D30F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5327E">
        <w:rPr>
          <w:sz w:val="26"/>
          <w:szCs w:val="26"/>
        </w:rPr>
        <w:t xml:space="preserve">      </w:t>
      </w:r>
      <w:r w:rsidR="00582F87" w:rsidRPr="00C5327E">
        <w:rPr>
          <w:sz w:val="26"/>
          <w:szCs w:val="26"/>
          <w:lang w:val="vi-VN"/>
        </w:rPr>
        <w:t>(</w:t>
      </w:r>
      <w:r w:rsidR="00FA5483" w:rsidRPr="00C5327E">
        <w:rPr>
          <w:sz w:val="26"/>
          <w:szCs w:val="26"/>
        </w:rPr>
        <w:t xml:space="preserve">Thí sinh </w:t>
      </w:r>
      <w:r w:rsidR="00582F87" w:rsidRPr="00C5327E">
        <w:rPr>
          <w:sz w:val="26"/>
          <w:szCs w:val="26"/>
          <w:lang w:val="vi-VN"/>
        </w:rPr>
        <w:t xml:space="preserve">không </w:t>
      </w:r>
      <w:r w:rsidR="00582F87" w:rsidRPr="00C5327E">
        <w:rPr>
          <w:sz w:val="26"/>
          <w:szCs w:val="26"/>
        </w:rPr>
        <w:t xml:space="preserve">được </w:t>
      </w:r>
      <w:r w:rsidR="00582F87" w:rsidRPr="00C5327E">
        <w:rPr>
          <w:sz w:val="26"/>
          <w:szCs w:val="26"/>
          <w:lang w:val="vi-VN"/>
        </w:rPr>
        <w:t>sử dụng tài liệu)</w:t>
      </w:r>
    </w:p>
    <w:p w:rsidR="00582F87" w:rsidRPr="00C5327E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5327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C5327E">
        <w:t xml:space="preserve">          </w:t>
      </w:r>
      <w:r w:rsidR="00FA0A5E" w:rsidRPr="00C5327E">
        <w:rPr>
          <w:b/>
          <w:sz w:val="26"/>
          <w:szCs w:val="26"/>
        </w:rPr>
        <w:t>Câu 1: (</w:t>
      </w:r>
      <w:r w:rsidR="00F10DE7">
        <w:rPr>
          <w:b/>
          <w:sz w:val="26"/>
          <w:szCs w:val="26"/>
        </w:rPr>
        <w:t xml:space="preserve"> </w:t>
      </w:r>
      <w:r w:rsidR="00C87586" w:rsidRPr="00C5327E">
        <w:rPr>
          <w:b/>
          <w:sz w:val="26"/>
          <w:szCs w:val="26"/>
        </w:rPr>
        <w:t>3</w:t>
      </w:r>
      <w:r w:rsidR="006A1B8B" w:rsidRPr="00C5327E">
        <w:rPr>
          <w:b/>
          <w:sz w:val="26"/>
          <w:szCs w:val="26"/>
        </w:rPr>
        <w:t xml:space="preserve"> </w:t>
      </w:r>
      <w:r w:rsidR="00FA0A5E" w:rsidRPr="00C5327E">
        <w:rPr>
          <w:b/>
          <w:sz w:val="26"/>
          <w:szCs w:val="26"/>
        </w:rPr>
        <w:t>điểm)</w:t>
      </w:r>
    </w:p>
    <w:p w:rsidR="00FA0A5E" w:rsidRPr="00C5327E" w:rsidRDefault="003F1047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Trình bày các thông số kỹ thuật cơ bản của mạch Arduino Uno R3</w:t>
      </w:r>
      <w:r w:rsidR="006A1B8B" w:rsidRPr="00C5327E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9000AC" w:rsidRPr="00C5327E" w:rsidRDefault="003C66F1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Nêu cấu trúc</w:t>
      </w:r>
      <w:r w:rsidR="005D6CD0" w:rsidRPr="00C5327E">
        <w:rPr>
          <w:rFonts w:ascii="Times New Roman" w:hAnsi="Times New Roman" w:cs="Times New Roman"/>
          <w:sz w:val="26"/>
          <w:szCs w:val="26"/>
        </w:rPr>
        <w:t xml:space="preserve"> cơ bản của một</w:t>
      </w:r>
      <w:r w:rsidR="00C5327E">
        <w:rPr>
          <w:rFonts w:ascii="Times New Roman" w:hAnsi="Times New Roman" w:cs="Times New Roman"/>
          <w:sz w:val="26"/>
          <w:szCs w:val="26"/>
        </w:rPr>
        <w:t xml:space="preserve"> chương trình Arduino ?</w:t>
      </w:r>
    </w:p>
    <w:p w:rsidR="00FA0A5E" w:rsidRPr="00C5327E" w:rsidRDefault="00C8758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t>Câu 2: ( 3</w:t>
      </w:r>
      <w:r w:rsidR="00FA0A5E" w:rsidRPr="00C5327E">
        <w:rPr>
          <w:b/>
          <w:sz w:val="26"/>
          <w:szCs w:val="26"/>
        </w:rPr>
        <w:t xml:space="preserve"> điểm)</w:t>
      </w:r>
    </w:p>
    <w:p w:rsidR="00171C1B" w:rsidRPr="00C5327E" w:rsidRDefault="00171C1B" w:rsidP="002F25BE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Cho mạch như hình</w:t>
      </w:r>
      <w:r w:rsidR="00AE4912">
        <w:rPr>
          <w:sz w:val="26"/>
          <w:szCs w:val="26"/>
        </w:rPr>
        <w:t xml:space="preserve"> 1</w:t>
      </w:r>
      <w:r w:rsidRPr="00C5327E">
        <w:rPr>
          <w:sz w:val="26"/>
          <w:szCs w:val="26"/>
        </w:rPr>
        <w:t>:</w:t>
      </w:r>
    </w:p>
    <w:p w:rsidR="00171C1B" w:rsidRDefault="00914F14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497E51B" wp14:editId="015186F3">
            <wp:extent cx="4457700" cy="3098084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8868" cy="311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E91" w:rsidRPr="00C5327E" w:rsidRDefault="00AE4912" w:rsidP="00AE4912">
      <w:pPr>
        <w:spacing w:before="120" w:line="360" w:lineRule="auto"/>
        <w:ind w:left="567" w:right="4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Hình 1</w:t>
      </w:r>
    </w:p>
    <w:p w:rsidR="00FA0A5E" w:rsidRPr="00C5327E" w:rsidRDefault="00394B0E" w:rsidP="00AE4912">
      <w:pPr>
        <w:spacing w:line="360" w:lineRule="auto"/>
        <w:ind w:left="900" w:right="461"/>
        <w:jc w:val="both"/>
        <w:rPr>
          <w:sz w:val="26"/>
          <w:szCs w:val="26"/>
        </w:rPr>
      </w:pPr>
      <w:r w:rsidRPr="00C5327E">
        <w:rPr>
          <w:sz w:val="26"/>
          <w:szCs w:val="26"/>
        </w:rPr>
        <w:t xml:space="preserve">Viết chương trình </w:t>
      </w:r>
      <w:r w:rsidR="009154D0" w:rsidRPr="00C5327E">
        <w:rPr>
          <w:sz w:val="26"/>
          <w:szCs w:val="26"/>
        </w:rPr>
        <w:t>điều khiển dùng Arduino Uno như sau:</w:t>
      </w:r>
    </w:p>
    <w:p w:rsidR="00F16D93" w:rsidRPr="00C5327E" w:rsidRDefault="009154D0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2846070</wp:posOffset>
                </wp:positionH>
                <wp:positionV relativeFrom="paragraph">
                  <wp:posOffset>54392</wp:posOffset>
                </wp:positionV>
                <wp:extent cx="178118" cy="59143"/>
                <wp:effectExtent l="0" t="19050" r="31750" b="3619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5914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2EB3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24.1pt;margin-top:4.3pt;width:14.05pt;height:4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" adj="18014" fillcolor="black [3200]" strokecolor="black [1600]" strokeweight="2pt">
                <w10:wrap anchorx="margin"/>
              </v:shape>
            </w:pict>
          </mc:Fallback>
        </mc:AlternateContent>
      </w:r>
      <w:r w:rsidRPr="00C5327E">
        <w:rPr>
          <w:b/>
          <w:sz w:val="26"/>
          <w:szCs w:val="26"/>
        </w:rPr>
        <w:tab/>
      </w:r>
      <w:r w:rsidR="00F16D93" w:rsidRPr="00C5327E">
        <w:rPr>
          <w:sz w:val="26"/>
          <w:szCs w:val="26"/>
        </w:rPr>
        <w:t>Khi bật công tắc SW1: ON          Led sáng.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EA7ECB" wp14:editId="4F0F2343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44C38" id="Right Arrow 3" o:spid="_x0000_s1026" type="#_x0000_t13" style="position:absolute;margin-left:222.75pt;margin-top:3.65pt;width:14.05pt;height: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 SW1: OFF        Led tắt.</w:t>
      </w:r>
    </w:p>
    <w:p w:rsidR="00F16D93" w:rsidRPr="00C5327E" w:rsidRDefault="00F16D93" w:rsidP="00E37151">
      <w:pPr>
        <w:spacing w:line="360" w:lineRule="auto"/>
        <w:ind w:left="914" w:firstLine="526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C8A24D" wp14:editId="36071919">
                <wp:simplePos x="0" y="0"/>
                <wp:positionH relativeFrom="column">
                  <wp:posOffset>2838450</wp:posOffset>
                </wp:positionH>
                <wp:positionV relativeFrom="paragraph">
                  <wp:posOffset>44528</wp:posOffset>
                </wp:positionV>
                <wp:extent cx="178118" cy="65057"/>
                <wp:effectExtent l="0" t="19050" r="31750" b="3048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24ABF" id="Right Arrow 4" o:spid="_x0000_s1026" type="#_x0000_t13" style="position:absolute;margin-left:223.5pt;margin-top:3.5pt;width:14.05pt;height: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>Khi bật công tắc SW2:</w:t>
      </w:r>
      <w:r w:rsidR="007238C0" w:rsidRPr="00C5327E">
        <w:rPr>
          <w:sz w:val="26"/>
          <w:szCs w:val="26"/>
        </w:rPr>
        <w:t xml:space="preserve"> ON          M</w:t>
      </w:r>
      <w:r w:rsidRPr="00C5327E">
        <w:rPr>
          <w:sz w:val="26"/>
          <w:szCs w:val="26"/>
        </w:rPr>
        <w:t>otor chạy.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A6D4E" wp14:editId="18403AB5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C9B55" id="Right Arrow 11" o:spid="_x0000_s1026" type="#_x0000_t13" style="position:absolute;margin-left:222.75pt;margin-top:3.65pt;width:14.05pt;height: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</w:t>
      </w:r>
      <w:r w:rsidR="00171C1B" w:rsidRPr="00C5327E">
        <w:rPr>
          <w:sz w:val="26"/>
          <w:szCs w:val="26"/>
        </w:rPr>
        <w:t xml:space="preserve"> SW2</w:t>
      </w:r>
      <w:r w:rsidRPr="00C5327E">
        <w:rPr>
          <w:sz w:val="26"/>
          <w:szCs w:val="26"/>
        </w:rPr>
        <w:t xml:space="preserve">: OFF       </w:t>
      </w:r>
      <w:r w:rsidR="007238C0" w:rsidRPr="00C5327E"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Motor ngưng chạy.</w:t>
      </w:r>
    </w:p>
    <w:p w:rsidR="00FA0A5E" w:rsidRPr="00C5327E" w:rsidRDefault="004A2BA7" w:rsidP="00F16D93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lastRenderedPageBreak/>
        <w:t>Câu 3: ( 4</w:t>
      </w:r>
      <w:r w:rsidR="00FA0A5E" w:rsidRPr="00C5327E">
        <w:rPr>
          <w:b/>
          <w:sz w:val="26"/>
          <w:szCs w:val="26"/>
        </w:rPr>
        <w:t xml:space="preserve"> điểm)</w:t>
      </w:r>
    </w:p>
    <w:p w:rsidR="00A74BE5" w:rsidRPr="00C5327E" w:rsidRDefault="00A74BE5" w:rsidP="002F25BE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Cho mạch như hình</w:t>
      </w:r>
      <w:r w:rsidR="00606469">
        <w:rPr>
          <w:sz w:val="26"/>
          <w:szCs w:val="26"/>
        </w:rPr>
        <w:t xml:space="preserve"> 2</w:t>
      </w:r>
      <w:r w:rsidRPr="00C5327E">
        <w:rPr>
          <w:sz w:val="26"/>
          <w:szCs w:val="26"/>
        </w:rPr>
        <w:t>:</w:t>
      </w:r>
    </w:p>
    <w:p w:rsidR="00A74BE5" w:rsidRPr="00C5327E" w:rsidRDefault="00A74BE5" w:rsidP="00A74BE5">
      <w:pPr>
        <w:ind w:left="180" w:firstLine="720"/>
        <w:rPr>
          <w:sz w:val="26"/>
          <w:szCs w:val="26"/>
        </w:rPr>
      </w:pPr>
    </w:p>
    <w:p w:rsidR="00A74BE5" w:rsidRPr="00C5327E" w:rsidRDefault="00727F00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47A5B373" wp14:editId="7E2C5BCD">
            <wp:extent cx="3914775" cy="280512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5899" cy="281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5" w:rsidRPr="00C5327E" w:rsidRDefault="00AE4912" w:rsidP="00AE4912">
      <w:pPr>
        <w:spacing w:line="360" w:lineRule="auto"/>
        <w:ind w:left="907" w:right="4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Hình 2</w:t>
      </w:r>
    </w:p>
    <w:p w:rsidR="00A74BE5" w:rsidRPr="00C5327E" w:rsidRDefault="00A74BE5" w:rsidP="00AE4912">
      <w:pPr>
        <w:spacing w:line="360" w:lineRule="auto"/>
        <w:ind w:left="907" w:right="461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Viết chương trình điều khiển dùng Arduino Uno như sau:</w:t>
      </w:r>
    </w:p>
    <w:p w:rsidR="00A74BE5" w:rsidRDefault="00F10DE7" w:rsidP="00F10DE7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Bốn</w:t>
      </w:r>
      <w:r w:rsidR="00A74BE5" w:rsidRPr="00F10DE7">
        <w:rPr>
          <w:sz w:val="26"/>
          <w:szCs w:val="26"/>
        </w:rPr>
        <w:t xml:space="preserve"> LED cùng chớp tắt</w:t>
      </w:r>
      <w:r>
        <w:rPr>
          <w:sz w:val="26"/>
          <w:szCs w:val="26"/>
        </w:rPr>
        <w:t xml:space="preserve"> ba</w:t>
      </w:r>
      <w:r w:rsidR="00A74BE5"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Sau đó bốn</w:t>
      </w:r>
      <w:r w:rsidR="00A74BE5" w:rsidRPr="00F10DE7">
        <w:rPr>
          <w:sz w:val="26"/>
          <w:szCs w:val="26"/>
        </w:rPr>
        <w:t xml:space="preserve"> LED sáng dần rồi</w:t>
      </w:r>
      <w:r w:rsidR="008C054F" w:rsidRPr="00F10DE7">
        <w:rPr>
          <w:sz w:val="26"/>
          <w:szCs w:val="26"/>
        </w:rPr>
        <w:t xml:space="preserve"> tắt </w:t>
      </w:r>
      <w:r>
        <w:rPr>
          <w:sz w:val="26"/>
          <w:szCs w:val="26"/>
        </w:rPr>
        <w:t>dần</w:t>
      </w:r>
      <w:r w:rsidR="00A74BE5" w:rsidRPr="00F10DE7">
        <w:rPr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 w:rsidR="00A74BE5"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</w:t>
      </w:r>
      <w:r w:rsidR="00A74BE5" w:rsidRPr="00C5327E">
        <w:rPr>
          <w:sz w:val="26"/>
          <w:szCs w:val="26"/>
        </w:rPr>
        <w:t>Chương trình tự lập lại.</w:t>
      </w:r>
    </w:p>
    <w:p w:rsidR="00F834FF" w:rsidRPr="00C5327E" w:rsidRDefault="00F834FF" w:rsidP="00F10DE7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Cho thời gian delay là 1 giây.</w:t>
      </w:r>
    </w:p>
    <w:p w:rsidR="00B43FEB" w:rsidRPr="00C5327E" w:rsidRDefault="00B43FEB" w:rsidP="00B43FEB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26464" w:rsidRPr="00C5327E" w:rsidRDefault="00826464"/>
    <w:p w:rsidR="00826464" w:rsidRPr="00C5327E" w:rsidRDefault="00826464"/>
    <w:p w:rsidR="00826464" w:rsidRPr="00C5327E" w:rsidRDefault="00462998" w:rsidP="00462998">
      <w:pPr>
        <w:jc w:val="center"/>
      </w:pPr>
      <w:r w:rsidRPr="00C5327E">
        <w:t>_______Hết_______</w:t>
      </w:r>
    </w:p>
    <w:p w:rsidR="00FA5483" w:rsidRPr="00C5327E" w:rsidRDefault="00FA5483" w:rsidP="00462998">
      <w:pPr>
        <w:jc w:val="center"/>
      </w:pPr>
    </w:p>
    <w:p w:rsidR="00FA5483" w:rsidRPr="00C5327E" w:rsidRDefault="00FA5483" w:rsidP="00462998">
      <w:pPr>
        <w:jc w:val="center"/>
      </w:pPr>
      <w:r w:rsidRPr="00C5327E">
        <w:t>GHI CHÚ: CÁN BỘ COI THI KHÔNG ĐƯỢC GIẢI THÍCH GÌ THÊM.</w:t>
      </w:r>
    </w:p>
    <w:p w:rsidR="00FA5483" w:rsidRPr="00C5327E" w:rsidRDefault="00FA5483" w:rsidP="00462998">
      <w:pPr>
        <w:jc w:val="center"/>
      </w:pPr>
    </w:p>
    <w:p w:rsidR="00826464" w:rsidRPr="00C5327E" w:rsidRDefault="00826464"/>
    <w:p w:rsidR="00826464" w:rsidRPr="00C5327E" w:rsidRDefault="00826464" w:rsidP="00826464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  <w:lang w:val="vi-VN"/>
        </w:rPr>
        <w:t xml:space="preserve">            TRƯỞNG KHOA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</w:t>
      </w:r>
      <w:r w:rsidR="00FA5483" w:rsidRPr="00C5327E">
        <w:rPr>
          <w:b/>
          <w:sz w:val="22"/>
          <w:szCs w:val="22"/>
        </w:rPr>
        <w:t>GIẢNG VIÊN</w:t>
      </w:r>
      <w:r w:rsidRPr="00C5327E">
        <w:rPr>
          <w:b/>
          <w:sz w:val="22"/>
          <w:szCs w:val="22"/>
          <w:lang w:val="vi-VN"/>
        </w:rPr>
        <w:t xml:space="preserve"> RA ĐỀ</w:t>
      </w:r>
    </w:p>
    <w:p w:rsidR="00826464" w:rsidRPr="00C5327E" w:rsidRDefault="00826464" w:rsidP="00826464">
      <w:pPr>
        <w:rPr>
          <w:i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</w:t>
      </w:r>
      <w:r w:rsidR="00FA5483" w:rsidRPr="00C5327E">
        <w:rPr>
          <w:i/>
          <w:sz w:val="22"/>
          <w:szCs w:val="22"/>
        </w:rPr>
        <w:t xml:space="preserve">         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tên và ghi rõ họ tên)</w:t>
      </w:r>
    </w:p>
    <w:p w:rsidR="00826464" w:rsidRPr="00C5327E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356F4B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F52BBC" w:rsidRPr="00C5327E" w:rsidRDefault="00BE0023" w:rsidP="00826464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Tạ Minh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  <w:lang w:val="vi-VN"/>
        </w:rPr>
        <w:t>Võ Cường</w:t>
      </w:r>
      <w:r w:rsidR="00F52BBC" w:rsidRPr="00C5327E">
        <w:rPr>
          <w:b/>
          <w:sz w:val="26"/>
          <w:szCs w:val="26"/>
          <w:lang w:val="vi-VN"/>
        </w:rPr>
        <w:tab/>
      </w:r>
      <w:r w:rsidR="00F52BBC" w:rsidRPr="00C5327E">
        <w:rPr>
          <w:b/>
          <w:sz w:val="26"/>
          <w:szCs w:val="26"/>
          <w:lang w:val="vi-VN"/>
        </w:rPr>
        <w:tab/>
      </w:r>
      <w:r w:rsidR="00F52BBC" w:rsidRPr="00C5327E">
        <w:rPr>
          <w:b/>
          <w:sz w:val="26"/>
          <w:szCs w:val="26"/>
          <w:lang w:val="vi-VN"/>
        </w:rPr>
        <w:tab/>
        <w:t xml:space="preserve">       Trần Giang Nam</w:t>
      </w:r>
    </w:p>
    <w:p w:rsidR="00D07595" w:rsidRPr="00C5327E" w:rsidRDefault="00D07595">
      <w:pPr>
        <w:spacing w:line="360" w:lineRule="auto"/>
        <w:ind w:firstLine="360"/>
        <w:jc w:val="both"/>
      </w:pPr>
      <w:r w:rsidRPr="00C5327E">
        <w:br w:type="page"/>
      </w:r>
      <w:r w:rsidR="00F52BBC" w:rsidRPr="00C5327E">
        <w:lastRenderedPageBreak/>
        <w:tab/>
      </w:r>
      <w:r w:rsidR="00F52BBC" w:rsidRPr="00C5327E"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t>UBND 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CỘNG HÒA XÃ HỘI  CHỦ NGHĨA VIỆT NAM</w:t>
            </w:r>
          </w:p>
        </w:tc>
      </w:tr>
      <w:tr w:rsidR="00453265" w:rsidRPr="00C5327E" w:rsidTr="00BB736D">
        <w:trPr>
          <w:trHeight w:val="334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8540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5327E">
              <w:rPr>
                <w:b/>
              </w:rPr>
              <w:t>Độc lập - Tự do - Hạnh phúc</w:t>
            </w: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ADA33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C5327E" w:rsidRDefault="00D07595" w:rsidP="00D07595"/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C5327E" w:rsidRDefault="008B4784" w:rsidP="009537BE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="009537BE" w:rsidRPr="00C5327E">
        <w:rPr>
          <w:b/>
          <w:color w:val="000000" w:themeColor="text1"/>
          <w:sz w:val="26"/>
        </w:rPr>
        <w:t xml:space="preserve">  </w:t>
      </w:r>
      <w:r w:rsidR="009537BE" w:rsidRPr="00C5327E">
        <w:rPr>
          <w:b/>
          <w:color w:val="000000" w:themeColor="text1"/>
          <w:sz w:val="26"/>
        </w:rPr>
        <w:tab/>
      </w:r>
      <w:r w:rsidR="009537BE" w:rsidRPr="00C5327E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9537BE" w:rsidRPr="00C5327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9537BE" w:rsidRPr="00C5327E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 xml:space="preserve"> CAO ĐẲNG (C1</w:t>
      </w:r>
      <w:r w:rsidR="00B43FEB" w:rsidRPr="00C5327E">
        <w:rPr>
          <w:b/>
          <w:color w:val="000000" w:themeColor="text1"/>
          <w:sz w:val="26"/>
          <w:szCs w:val="26"/>
        </w:rPr>
        <w:t>)</w:t>
      </w:r>
    </w:p>
    <w:p w:rsidR="009537BE" w:rsidRPr="00C5327E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B43FEB" w:rsidRPr="00C5327E">
        <w:rPr>
          <w:b/>
          <w:color w:val="000000" w:themeColor="text1"/>
          <w:sz w:val="26"/>
          <w:szCs w:val="26"/>
        </w:rPr>
        <w:t xml:space="preserve">17C1-TĐH1  </w:t>
      </w:r>
      <w:r w:rsidRPr="00C5327E">
        <w:rPr>
          <w:b/>
          <w:color w:val="000000" w:themeColor="text1"/>
          <w:sz w:val="26"/>
          <w:szCs w:val="26"/>
        </w:rPr>
        <w:t>Ngày thi:  ____ / ____ / 201</w:t>
      </w:r>
      <w:r w:rsidR="00B43FEB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43FEB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C5327E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C5327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834F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834F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C5327E">
        <w:rPr>
          <w:sz w:val="26"/>
          <w:szCs w:val="26"/>
        </w:rPr>
        <w:t xml:space="preserve">      </w:t>
      </w:r>
      <w:r w:rsidRPr="00C5327E">
        <w:rPr>
          <w:sz w:val="26"/>
          <w:szCs w:val="26"/>
          <w:lang w:val="vi-VN"/>
        </w:rPr>
        <w:t>(</w:t>
      </w:r>
      <w:r w:rsidRPr="00C5327E">
        <w:rPr>
          <w:sz w:val="26"/>
          <w:szCs w:val="26"/>
        </w:rPr>
        <w:t xml:space="preserve">Thí sinh </w:t>
      </w:r>
      <w:r w:rsidRPr="00C5327E">
        <w:rPr>
          <w:sz w:val="26"/>
          <w:szCs w:val="26"/>
          <w:lang w:val="vi-VN"/>
        </w:rPr>
        <w:t xml:space="preserve">không </w:t>
      </w:r>
      <w:r w:rsidRPr="00C5327E">
        <w:rPr>
          <w:sz w:val="26"/>
          <w:szCs w:val="26"/>
        </w:rPr>
        <w:t xml:space="preserve">được </w:t>
      </w:r>
      <w:r w:rsidRPr="00C5327E">
        <w:rPr>
          <w:sz w:val="26"/>
          <w:szCs w:val="26"/>
          <w:lang w:val="vi-VN"/>
        </w:rPr>
        <w:t>sử dụng tài liệu)</w:t>
      </w:r>
    </w:p>
    <w:p w:rsidR="00D07595" w:rsidRPr="00C5327E" w:rsidRDefault="00606469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1"/>
        <w:gridCol w:w="5993"/>
        <w:gridCol w:w="1925"/>
      </w:tblGrid>
      <w:tr w:rsidR="00D07595" w:rsidRPr="00C5327E" w:rsidTr="00F10DE7">
        <w:trPr>
          <w:trHeight w:val="338"/>
        </w:trPr>
        <w:tc>
          <w:tcPr>
            <w:tcW w:w="916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Câu</w:t>
            </w:r>
          </w:p>
        </w:tc>
        <w:tc>
          <w:tcPr>
            <w:tcW w:w="511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Ý</w:t>
            </w:r>
          </w:p>
        </w:tc>
        <w:tc>
          <w:tcPr>
            <w:tcW w:w="5993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Đáp án</w:t>
            </w:r>
          </w:p>
        </w:tc>
        <w:tc>
          <w:tcPr>
            <w:tcW w:w="1925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Điểm</w:t>
            </w:r>
          </w:p>
        </w:tc>
      </w:tr>
      <w:tr w:rsidR="00D07595" w:rsidRPr="00C5327E" w:rsidTr="00D14EF0">
        <w:trPr>
          <w:trHeight w:val="605"/>
        </w:trPr>
        <w:tc>
          <w:tcPr>
            <w:tcW w:w="916" w:type="dxa"/>
          </w:tcPr>
          <w:p w:rsidR="00D07595" w:rsidRPr="00C5327E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5327E">
              <w:rPr>
                <w:b/>
              </w:rPr>
              <w:t>1</w:t>
            </w:r>
          </w:p>
        </w:tc>
        <w:tc>
          <w:tcPr>
            <w:tcW w:w="511" w:type="dxa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93" w:type="dxa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25" w:type="dxa"/>
          </w:tcPr>
          <w:p w:rsidR="00D07595" w:rsidRPr="00C5327E" w:rsidRDefault="00B77012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5327E">
              <w:rPr>
                <w:b/>
              </w:rPr>
              <w:t>3</w:t>
            </w:r>
            <w:r w:rsidR="00D07595" w:rsidRPr="00C5327E">
              <w:rPr>
                <w:b/>
              </w:rPr>
              <w:t>,0</w:t>
            </w:r>
          </w:p>
        </w:tc>
      </w:tr>
      <w:tr w:rsidR="00D07595" w:rsidRPr="00C5327E" w:rsidTr="00F10DE7">
        <w:trPr>
          <w:trHeight w:val="950"/>
        </w:trPr>
        <w:tc>
          <w:tcPr>
            <w:tcW w:w="916" w:type="dxa"/>
            <w:vMerge w:val="restart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07595" w:rsidRPr="00C5327E" w:rsidRDefault="00623170" w:rsidP="00D07595">
            <w:pPr>
              <w:widowControl w:val="0"/>
              <w:spacing w:line="480" w:lineRule="auto"/>
              <w:jc w:val="both"/>
            </w:pPr>
            <w:r w:rsidRPr="00C5327E">
              <w:rPr>
                <w:sz w:val="26"/>
              </w:rPr>
              <w:t>a</w:t>
            </w:r>
          </w:p>
        </w:tc>
        <w:tc>
          <w:tcPr>
            <w:tcW w:w="5993" w:type="dxa"/>
          </w:tcPr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618"/>
              <w:gridCol w:w="3143"/>
            </w:tblGrid>
            <w:tr w:rsidR="00B77012" w:rsidRPr="00C5327E" w:rsidTr="00D14EF0">
              <w:trPr>
                <w:trHeight w:val="469"/>
                <w:tblCellSpacing w:w="7" w:type="dxa"/>
                <w:jc w:val="center"/>
              </w:trPr>
              <w:tc>
                <w:tcPr>
                  <w:tcW w:w="573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AA0664" w:rsidRDefault="00B77012" w:rsidP="00AA0664">
                  <w:pPr>
                    <w:framePr w:hSpace="180" w:wrap="around" w:vAnchor="text" w:hAnchor="margin" w:y="334"/>
                    <w:shd w:val="clear" w:color="auto" w:fill="FFFFFF"/>
                    <w:spacing w:after="277"/>
                    <w:rPr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AA0664">
                    <w:rPr>
                      <w:b/>
                      <w:bCs/>
                      <w:i/>
                      <w:color w:val="000000"/>
                      <w:sz w:val="26"/>
                      <w:szCs w:val="26"/>
                    </w:rPr>
                    <w:t>Thông số kỹ thuật – Uno R3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Vi điều khiển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Atmega328P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hoạt động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5V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cấp (hoạt động tốt) 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7 – 12 V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I/O digital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14 ( có 6 chân xuất xung PWM)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Input analog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6 (A0 – A5)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Dòng điện mỗi chân I/O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20 mA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Bộ nhớ Flash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32 kB (Atmega328P) – trong đó 0.5 kB dùng cho bootloader.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SRAM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 kB (Atmega328P)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EEPROM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 kB (Atmega328P)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Tốc độ xung nhịp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AA0664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16 MHz</w:t>
                  </w:r>
                </w:p>
              </w:tc>
            </w:tr>
          </w:tbl>
          <w:p w:rsidR="00D07595" w:rsidRPr="00C5327E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25" w:type="dxa"/>
          </w:tcPr>
          <w:p w:rsidR="00C5327E" w:rsidRPr="00C5327E" w:rsidRDefault="00C5327E" w:rsidP="00623170">
            <w:pPr>
              <w:widowControl w:val="0"/>
              <w:spacing w:line="276" w:lineRule="auto"/>
              <w:jc w:val="both"/>
            </w:pPr>
          </w:p>
          <w:p w:rsidR="00C5327E" w:rsidRDefault="00C5327E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C5327E" w:rsidRPr="00C5327E" w:rsidRDefault="00C5327E" w:rsidP="00623170">
            <w:pPr>
              <w:widowControl w:val="0"/>
              <w:spacing w:line="276" w:lineRule="auto"/>
              <w:jc w:val="both"/>
            </w:pPr>
          </w:p>
          <w:p w:rsidR="00623170" w:rsidRPr="00C5327E" w:rsidRDefault="00623170" w:rsidP="00C5327E">
            <w:pPr>
              <w:widowControl w:val="0"/>
              <w:spacing w:line="276" w:lineRule="auto"/>
              <w:jc w:val="both"/>
            </w:pPr>
          </w:p>
        </w:tc>
      </w:tr>
      <w:tr w:rsidR="00D07595" w:rsidRPr="00C5327E" w:rsidTr="00F10DE7">
        <w:trPr>
          <w:trHeight w:val="1313"/>
        </w:trPr>
        <w:tc>
          <w:tcPr>
            <w:tcW w:w="916" w:type="dxa"/>
            <w:vMerge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07595" w:rsidRPr="00C5327E" w:rsidRDefault="00623170" w:rsidP="00D07595">
            <w:pPr>
              <w:widowControl w:val="0"/>
              <w:spacing w:before="360" w:line="480" w:lineRule="auto"/>
              <w:jc w:val="both"/>
            </w:pPr>
            <w:r w:rsidRPr="00C5327E">
              <w:rPr>
                <w:sz w:val="26"/>
              </w:rPr>
              <w:t>b</w:t>
            </w:r>
          </w:p>
        </w:tc>
        <w:tc>
          <w:tcPr>
            <w:tcW w:w="5993" w:type="dxa"/>
          </w:tcPr>
          <w:p w:rsidR="00B77012" w:rsidRPr="00AA0664" w:rsidRDefault="00B77012" w:rsidP="00B77012">
            <w:pPr>
              <w:rPr>
                <w:b/>
                <w:i/>
                <w:sz w:val="26"/>
                <w:szCs w:val="26"/>
              </w:rPr>
            </w:pPr>
            <w:r w:rsidRPr="00AA0664">
              <w:rPr>
                <w:b/>
                <w:i/>
                <w:sz w:val="26"/>
                <w:szCs w:val="26"/>
              </w:rPr>
              <w:t>Cấu trúc chương trình Arduino</w:t>
            </w:r>
            <w:r w:rsidR="00700AE1" w:rsidRPr="00AA0664">
              <w:rPr>
                <w:b/>
                <w:i/>
                <w:sz w:val="26"/>
                <w:szCs w:val="26"/>
              </w:rPr>
              <w:t>: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khai báo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setup() {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cài đặt (thiết lập) , chỉ chạy 1 lần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  <w:bookmarkStart w:id="0" w:name="_GoBack"/>
            <w:bookmarkEnd w:id="0"/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loop() {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chính, chạy lập lại</w:t>
            </w:r>
          </w:p>
          <w:p w:rsidR="00D07595" w:rsidRPr="00F10DE7" w:rsidRDefault="00B77012" w:rsidP="00F10DE7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</w:tc>
        <w:tc>
          <w:tcPr>
            <w:tcW w:w="1925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Pr="00C5327E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F834FF" w:rsidRPr="00C5327E" w:rsidTr="00D14EF0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C5327E" w:rsidRDefault="00F834FF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lastRenderedPageBreak/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C5327E" w:rsidRDefault="00F834FF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BD5094" w:rsidRDefault="00BD5094" w:rsidP="00BD5094">
            <w:pPr>
              <w:widowControl w:val="0"/>
              <w:spacing w:line="312" w:lineRule="auto"/>
              <w:rPr>
                <w:b/>
                <w:i/>
              </w:rPr>
            </w:pPr>
            <w:r w:rsidRPr="00BD5094"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Default="00F834FF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C5327E" w:rsidTr="00F10DE7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5327E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E1" w:rsidRDefault="00700AE1" w:rsidP="00700AE1">
            <w:pPr>
              <w:widowControl w:val="0"/>
              <w:spacing w:line="312" w:lineRule="auto"/>
            </w:pPr>
            <w:r>
              <w:t>const int led = 13;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const int motor = 11;</w:t>
            </w:r>
          </w:p>
          <w:p w:rsidR="00700AE1" w:rsidRDefault="00F4006B" w:rsidP="00700AE1">
            <w:pPr>
              <w:widowControl w:val="0"/>
              <w:spacing w:line="312" w:lineRule="auto"/>
            </w:pPr>
            <w:r>
              <w:t>const int sw1 = 4</w:t>
            </w:r>
            <w:r w:rsidR="00700AE1">
              <w:t>;</w:t>
            </w:r>
          </w:p>
          <w:p w:rsidR="00700AE1" w:rsidRDefault="00F4006B" w:rsidP="00700AE1">
            <w:pPr>
              <w:widowControl w:val="0"/>
              <w:spacing w:line="312" w:lineRule="auto"/>
            </w:pPr>
            <w:r>
              <w:t>const int sw2 = 3</w:t>
            </w:r>
            <w:r w:rsidR="00700AE1">
              <w:t>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void setup() 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pinMode(sw1,INPUT);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pinMode(sw2,INPUT);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pinMode(motor,OUTPUT);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pinMode(led,OUTPUT);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digitalWrite(sw1,HIGH);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digitalWrite(sw2,HIGH);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}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void loop() 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int val1 = digitalRead(sw1);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int val2 = digitalRead(sw2);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if (val1 == LOW){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digitalWrite(led,LOW);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  else{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digitalWrite(led,HIGH);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if (val2 == LOW){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digitalWrite(motor,LOW);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  else{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 digitalWrite(motor,HIGH);</w:t>
            </w:r>
          </w:p>
          <w:p w:rsidR="00D14EF0" w:rsidRDefault="00700AE1" w:rsidP="00D14EF0">
            <w:pPr>
              <w:widowControl w:val="0"/>
              <w:spacing w:line="312" w:lineRule="auto"/>
            </w:pPr>
            <w:r>
              <w:t xml:space="preserve">  }</w:t>
            </w:r>
          </w:p>
          <w:p w:rsidR="00700AE1" w:rsidRPr="00700AE1" w:rsidRDefault="00700AE1" w:rsidP="00D14EF0">
            <w:pPr>
              <w:widowControl w:val="0"/>
              <w:spacing w:line="312" w:lineRule="auto"/>
            </w:pPr>
            <w:r>
              <w:t>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Pr="00C5327E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F10DE7" w:rsidRPr="00C5327E" w:rsidTr="00D14EF0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BD5094" w:rsidP="00BD5094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C5327E">
              <w:rPr>
                <w:b/>
              </w:rPr>
              <w:t>,0</w:t>
            </w:r>
          </w:p>
        </w:tc>
      </w:tr>
      <w:tr w:rsidR="00D14EF0" w:rsidRPr="00C5327E" w:rsidTr="00F10DE7">
        <w:trPr>
          <w:trHeight w:val="544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F10DE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Pr="00C5327E" w:rsidRDefault="00D14EF0" w:rsidP="00F10DE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D14EF0">
            <w:pPr>
              <w:widowControl w:val="0"/>
              <w:spacing w:line="312" w:lineRule="auto"/>
            </w:pPr>
            <w:r>
              <w:t>const int led1 = 2;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led2 = 3;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led3 = 4;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led4 = 5;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void setup() 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pinMode(led1,OUTPUT);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lastRenderedPageBreak/>
              <w:t>pinMode(led2,OUTPUT);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pinMode(led3,OUTPUT);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pinMode(led4,OUTPUT);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}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void loop() 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for (int i=0;i&lt;3;i++){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}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for (int i=0;i&lt;3;i++){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Pr="00D14EF0" w:rsidRDefault="00D14EF0" w:rsidP="00D14EF0">
            <w:pPr>
              <w:widowControl w:val="0"/>
              <w:spacing w:line="312" w:lineRule="auto"/>
            </w:pPr>
            <w:r>
              <w:t>}}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Pr="00C5327E" w:rsidRDefault="006B6936" w:rsidP="006B6936">
      <w:pPr>
        <w:jc w:val="center"/>
      </w:pPr>
      <w:r w:rsidRPr="00C5327E">
        <w:lastRenderedPageBreak/>
        <w:t>_______Hết_______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</w:rPr>
        <w:t xml:space="preserve">         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="009537BE" w:rsidRPr="00C5327E">
        <w:rPr>
          <w:b/>
          <w:sz w:val="22"/>
          <w:szCs w:val="22"/>
        </w:rPr>
        <w:t xml:space="preserve">              GIẢNG</w:t>
      </w:r>
      <w:r w:rsidRPr="00C5327E">
        <w:rPr>
          <w:b/>
          <w:sz w:val="22"/>
          <w:szCs w:val="22"/>
          <w:lang w:val="vi-VN"/>
        </w:rPr>
        <w:t xml:space="preserve"> VIÊN RA ĐỀ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="009537BE" w:rsidRPr="00C5327E">
        <w:rPr>
          <w:i/>
          <w:sz w:val="22"/>
          <w:szCs w:val="22"/>
        </w:rPr>
        <w:t xml:space="preserve">   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i/>
          <w:sz w:val="22"/>
          <w:szCs w:val="22"/>
        </w:rPr>
        <w:t xml:space="preserve">           </w:t>
      </w:r>
      <w:r w:rsidR="009537BE" w:rsidRPr="00C5327E">
        <w:rPr>
          <w:i/>
          <w:sz w:val="22"/>
          <w:szCs w:val="22"/>
        </w:rPr>
        <w:t xml:space="preserve">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</w:p>
    <w:p w:rsidR="00826464" w:rsidRDefault="007D6A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6ADF" w:rsidRDefault="007D6ADF"/>
    <w:p w:rsidR="007D6ADF" w:rsidRDefault="007D6ADF"/>
    <w:p w:rsidR="007D6ADF" w:rsidRPr="00C5327E" w:rsidRDefault="00537849">
      <w:r>
        <w:tab/>
        <w:t>Võ Cường</w:t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  <w:t xml:space="preserve">       Trần Giang Nam</w:t>
      </w:r>
    </w:p>
    <w:sectPr w:rsidR="007D6ADF" w:rsidRPr="00C5327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EE9" w:rsidRDefault="00877EE9" w:rsidP="002F25BE">
      <w:r>
        <w:separator/>
      </w:r>
    </w:p>
  </w:endnote>
  <w:endnote w:type="continuationSeparator" w:id="0">
    <w:p w:rsidR="00877EE9" w:rsidRDefault="00877EE9" w:rsidP="002F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EE9" w:rsidRDefault="00877EE9" w:rsidP="002F25BE">
      <w:r>
        <w:separator/>
      </w:r>
    </w:p>
  </w:footnote>
  <w:footnote w:type="continuationSeparator" w:id="0">
    <w:p w:rsidR="00877EE9" w:rsidRDefault="00877EE9" w:rsidP="002F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76E5"/>
    <w:multiLevelType w:val="hybridMultilevel"/>
    <w:tmpl w:val="EEFA8FA6"/>
    <w:lvl w:ilvl="0" w:tplc="B60EB75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B5C4C40"/>
    <w:multiLevelType w:val="hybridMultilevel"/>
    <w:tmpl w:val="0A4A3098"/>
    <w:lvl w:ilvl="0" w:tplc="036A46B0"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6B0B5C7C"/>
    <w:multiLevelType w:val="hybridMultilevel"/>
    <w:tmpl w:val="79BEEA3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7C90672A"/>
    <w:multiLevelType w:val="hybridMultilevel"/>
    <w:tmpl w:val="3A204CFE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5EB6"/>
    <w:rsid w:val="00064468"/>
    <w:rsid w:val="000718CC"/>
    <w:rsid w:val="00081E91"/>
    <w:rsid w:val="000829FA"/>
    <w:rsid w:val="000968C8"/>
    <w:rsid w:val="000E3773"/>
    <w:rsid w:val="001132C5"/>
    <w:rsid w:val="00134BCB"/>
    <w:rsid w:val="00171C1B"/>
    <w:rsid w:val="001D64E2"/>
    <w:rsid w:val="002A2458"/>
    <w:rsid w:val="002F25BE"/>
    <w:rsid w:val="00356F4B"/>
    <w:rsid w:val="00394B0E"/>
    <w:rsid w:val="003C66F1"/>
    <w:rsid w:val="003F1047"/>
    <w:rsid w:val="00421628"/>
    <w:rsid w:val="00453265"/>
    <w:rsid w:val="00462998"/>
    <w:rsid w:val="004A2BA7"/>
    <w:rsid w:val="004F5F55"/>
    <w:rsid w:val="00537849"/>
    <w:rsid w:val="00582F87"/>
    <w:rsid w:val="0059650C"/>
    <w:rsid w:val="005C5646"/>
    <w:rsid w:val="005D6CD0"/>
    <w:rsid w:val="005E69C4"/>
    <w:rsid w:val="005F483E"/>
    <w:rsid w:val="005F78D7"/>
    <w:rsid w:val="00606469"/>
    <w:rsid w:val="00623170"/>
    <w:rsid w:val="00686E58"/>
    <w:rsid w:val="006A1B8B"/>
    <w:rsid w:val="006B6936"/>
    <w:rsid w:val="00700AE1"/>
    <w:rsid w:val="007238C0"/>
    <w:rsid w:val="00727F00"/>
    <w:rsid w:val="007705AB"/>
    <w:rsid w:val="007B5DBA"/>
    <w:rsid w:val="007D6ADF"/>
    <w:rsid w:val="00826464"/>
    <w:rsid w:val="00877EE9"/>
    <w:rsid w:val="008B4784"/>
    <w:rsid w:val="008C054F"/>
    <w:rsid w:val="008E0412"/>
    <w:rsid w:val="009000AC"/>
    <w:rsid w:val="009118F2"/>
    <w:rsid w:val="00914F14"/>
    <w:rsid w:val="009154D0"/>
    <w:rsid w:val="009537BE"/>
    <w:rsid w:val="00991C63"/>
    <w:rsid w:val="00A26F39"/>
    <w:rsid w:val="00A53967"/>
    <w:rsid w:val="00A74BE5"/>
    <w:rsid w:val="00A92A20"/>
    <w:rsid w:val="00AA0664"/>
    <w:rsid w:val="00AE4912"/>
    <w:rsid w:val="00B43FEB"/>
    <w:rsid w:val="00B77012"/>
    <w:rsid w:val="00BD5094"/>
    <w:rsid w:val="00BE0023"/>
    <w:rsid w:val="00C15846"/>
    <w:rsid w:val="00C5327E"/>
    <w:rsid w:val="00C87586"/>
    <w:rsid w:val="00C90BEB"/>
    <w:rsid w:val="00CC5314"/>
    <w:rsid w:val="00CD30FC"/>
    <w:rsid w:val="00D07595"/>
    <w:rsid w:val="00D14EF0"/>
    <w:rsid w:val="00D70139"/>
    <w:rsid w:val="00D84517"/>
    <w:rsid w:val="00E37151"/>
    <w:rsid w:val="00E51098"/>
    <w:rsid w:val="00E874BE"/>
    <w:rsid w:val="00EB0404"/>
    <w:rsid w:val="00EE506A"/>
    <w:rsid w:val="00F10DE7"/>
    <w:rsid w:val="00F16D93"/>
    <w:rsid w:val="00F4006B"/>
    <w:rsid w:val="00F52BBC"/>
    <w:rsid w:val="00F60910"/>
    <w:rsid w:val="00F834FF"/>
    <w:rsid w:val="00F9385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28ACE2-38EA-4696-BD00-39A1FEB1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4A943-23FE-4FE7-95F7-90CFC93B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27</cp:revision>
  <cp:lastPrinted>2017-10-17T04:16:00Z</cp:lastPrinted>
  <dcterms:created xsi:type="dcterms:W3CDTF">2019-05-22T15:02:00Z</dcterms:created>
  <dcterms:modified xsi:type="dcterms:W3CDTF">2019-05-24T06:07:00Z</dcterms:modified>
</cp:coreProperties>
</file>